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447E9" w14:textId="77777777" w:rsidR="00F37734" w:rsidRPr="003A70BA" w:rsidRDefault="00F37734" w:rsidP="00F37734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FCA0FAB" wp14:editId="75C7D761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677A4C4" w14:textId="77777777" w:rsidR="00F37734" w:rsidRPr="003A70BA" w:rsidRDefault="00F37734" w:rsidP="00F37734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6F8B4FE" w14:textId="77777777" w:rsidR="00F37734" w:rsidRPr="003A70BA" w:rsidRDefault="00F37734" w:rsidP="00F37734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E443A2F" w14:textId="77777777" w:rsidR="00F37734" w:rsidRPr="003A70BA" w:rsidRDefault="00F37734" w:rsidP="00F3773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A78E29B" w14:textId="77777777" w:rsidR="00F37734" w:rsidRPr="003A70BA" w:rsidRDefault="00F37734" w:rsidP="00F3773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37734" w:rsidRPr="003A70BA" w14:paraId="42D64D85" w14:textId="77777777" w:rsidTr="00F37734">
        <w:trPr>
          <w:jc w:val="center"/>
        </w:trPr>
        <w:tc>
          <w:tcPr>
            <w:tcW w:w="1449" w:type="pct"/>
            <w:shd w:val="clear" w:color="auto" w:fill="D9D9D9"/>
          </w:tcPr>
          <w:p w14:paraId="3A9A43BA" w14:textId="77777777" w:rsidR="00F37734" w:rsidRPr="003A70BA" w:rsidRDefault="00F37734" w:rsidP="00F37734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4B25143B" w14:textId="77777777" w:rsidR="00F37734" w:rsidRPr="003A70BA" w:rsidRDefault="00F37734" w:rsidP="00F37734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6885F738" w14:textId="77777777" w:rsidR="00F37734" w:rsidRDefault="00F37734" w:rsidP="00F37734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766A0CBC" w14:textId="77777777" w:rsidR="00F37734" w:rsidRPr="003A70BA" w:rsidRDefault="00F37734" w:rsidP="00F37734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5D778FFE" w14:textId="77777777" w:rsidR="00F37734" w:rsidRDefault="00F37734" w:rsidP="00F37734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4EDBDB50" w14:textId="77777777" w:rsidR="00F37734" w:rsidRPr="003A70BA" w:rsidRDefault="00F37734" w:rsidP="00F37734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6379764F" w14:textId="77777777" w:rsidR="00F37734" w:rsidRPr="003A70BA" w:rsidRDefault="00F37734" w:rsidP="00F37734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45BCA444" w14:textId="77777777" w:rsidR="00F37734" w:rsidRPr="003A70BA" w:rsidRDefault="00F37734" w:rsidP="00F37734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0F6B04C" w14:textId="77777777" w:rsidR="00F37734" w:rsidRPr="003A70BA" w:rsidRDefault="00F37734" w:rsidP="00F37734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3268AF2C" w14:textId="77777777" w:rsidR="00F37734" w:rsidRDefault="00F37734" w:rsidP="00F3773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75150C3D" w14:textId="77777777" w:rsidR="00F37734" w:rsidRDefault="00F37734" w:rsidP="00F3773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3837785" w14:textId="77777777" w:rsidR="00F37734" w:rsidRPr="00401C42" w:rsidRDefault="00F37734" w:rsidP="00F3773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8D10CB" w14:textId="77777777" w:rsidR="00F37734" w:rsidRPr="00401C42" w:rsidRDefault="0093302F" w:rsidP="00F37734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3FB6C0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9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432548CB" w14:textId="77777777" w:rsidR="00350FA9" w:rsidRDefault="00350FA9" w:rsidP="00350FA9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086677C7" w14:textId="7C97F71D" w:rsidR="00350FA9" w:rsidRPr="00BF4898" w:rsidRDefault="00350FA9" w:rsidP="00350FA9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</w:t>
      </w:r>
      <w:r w:rsidRPr="00AB26FB">
        <w:rPr>
          <w:b w:val="0"/>
        </w:rPr>
        <w:t>14-</w:t>
      </w:r>
      <w:r w:rsidR="00F37734">
        <w:rPr>
          <w:b w:val="0"/>
        </w:rPr>
        <w:t>9</w:t>
      </w:r>
      <w:r w:rsidRPr="00AB26FB">
        <w:rPr>
          <w:b w:val="0"/>
        </w:rPr>
        <w:t>/</w:t>
      </w:r>
      <w:r w:rsidR="00F37734">
        <w:rPr>
          <w:b w:val="0"/>
        </w:rPr>
        <w:t>06</w:t>
      </w:r>
      <w:r w:rsidRPr="00AB26FB">
        <w:rPr>
          <w:b w:val="0"/>
        </w:rPr>
        <w:t>.</w:t>
      </w:r>
      <w:r w:rsidR="00902401">
        <w:rPr>
          <w:b w:val="0"/>
        </w:rPr>
        <w:t>01</w:t>
      </w:r>
      <w:r w:rsidRPr="00BF4898">
        <w:rPr>
          <w:b w:val="0"/>
        </w:rPr>
        <w:t>.20</w:t>
      </w:r>
      <w:r>
        <w:rPr>
          <w:b w:val="0"/>
        </w:rPr>
        <w:t>2</w:t>
      </w:r>
      <w:r w:rsidR="00F37734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5E0DD393" w14:textId="77777777" w:rsidR="00350FA9" w:rsidRPr="005D71CB" w:rsidRDefault="00350FA9" w:rsidP="00350FA9">
      <w:pPr>
        <w:ind w:firstLine="720"/>
        <w:jc w:val="both"/>
        <w:rPr>
          <w:sz w:val="28"/>
          <w:szCs w:val="28"/>
          <w:lang w:val="bg-BG"/>
        </w:rPr>
      </w:pPr>
    </w:p>
    <w:p w14:paraId="537A96C7" w14:textId="77777777" w:rsidR="00350FA9" w:rsidRPr="003F5977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20F72B1C" w14:textId="77777777" w:rsidR="00350FA9" w:rsidRPr="00350FA9" w:rsidRDefault="00350FA9" w:rsidP="00350FA9">
      <w:pPr>
        <w:pStyle w:val="3"/>
        <w:rPr>
          <w:sz w:val="20"/>
          <w:szCs w:val="20"/>
        </w:rPr>
      </w:pPr>
    </w:p>
    <w:p w14:paraId="453D8A58" w14:textId="77777777" w:rsidR="00350FA9" w:rsidRDefault="00350FA9" w:rsidP="00350FA9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4F11C25" w14:textId="77777777" w:rsidR="00350FA9" w:rsidRPr="008360D0" w:rsidRDefault="00350FA9" w:rsidP="00350FA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06211002</w:t>
      </w:r>
    </w:p>
    <w:p w14:paraId="10D1B0E7" w14:textId="77777777" w:rsidR="00350FA9" w:rsidRDefault="00350FA9" w:rsidP="00350FA9">
      <w:r w:rsidRPr="00DD17F2">
        <w:t xml:space="preserve"> (регистрационен номер на лечебното заведение)</w:t>
      </w:r>
    </w:p>
    <w:p w14:paraId="577C5240" w14:textId="77777777" w:rsidR="00350FA9" w:rsidRDefault="00350FA9" w:rsidP="00350FA9"/>
    <w:p w14:paraId="576C5444" w14:textId="77777777" w:rsidR="00350FA9" w:rsidRDefault="00350FA9" w:rsidP="00350FA9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71E98792" w14:textId="6CF006FF" w:rsidR="00350FA9" w:rsidRDefault="00350FA9" w:rsidP="00350FA9">
      <w:pPr>
        <w:rPr>
          <w:b/>
          <w:sz w:val="28"/>
          <w:szCs w:val="28"/>
          <w:lang w:val="bg-BG"/>
        </w:rPr>
      </w:pPr>
      <w:r w:rsidRPr="00AB26FB">
        <w:rPr>
          <w:b/>
          <w:sz w:val="28"/>
          <w:szCs w:val="28"/>
          <w:lang w:val="bg-BG"/>
        </w:rPr>
        <w:t>СВ. ИВАН РИЛСКИ ГОРНА ОРЯХОВИЦА</w:t>
      </w:r>
      <w:r>
        <w:rPr>
          <w:b/>
          <w:sz w:val="28"/>
          <w:szCs w:val="28"/>
          <w:lang w:val="bg-BG"/>
        </w:rPr>
        <w:t xml:space="preserve">“ ЕООД </w:t>
      </w:r>
    </w:p>
    <w:p w14:paraId="2702E832" w14:textId="77777777" w:rsidR="00350FA9" w:rsidRPr="00AB26FB" w:rsidRDefault="00350FA9" w:rsidP="00350FA9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гр. </w:t>
      </w:r>
      <w:r w:rsidRPr="00AB26FB">
        <w:rPr>
          <w:b/>
          <w:sz w:val="28"/>
          <w:szCs w:val="28"/>
          <w:lang w:val="bg-BG"/>
        </w:rPr>
        <w:t>Горна Оряховица</w:t>
      </w:r>
    </w:p>
    <w:p w14:paraId="35929F41" w14:textId="77777777" w:rsidR="00350FA9" w:rsidRPr="00DD17F2" w:rsidRDefault="00350FA9" w:rsidP="00350FA9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54F45954" w14:textId="739BFF19" w:rsidR="00350FA9" w:rsidRDefault="00350FA9" w:rsidP="00350FA9">
      <w:pPr>
        <w:rPr>
          <w:bCs/>
          <w:sz w:val="28"/>
          <w:szCs w:val="28"/>
          <w:lang w:val="bg-BG"/>
        </w:rPr>
      </w:pPr>
      <w:r w:rsidRPr="0093302F">
        <w:rPr>
          <w:bCs/>
          <w:sz w:val="28"/>
          <w:szCs w:val="28"/>
          <w:lang w:val="bg-BG"/>
        </w:rPr>
        <w:t xml:space="preserve">считано от </w:t>
      </w:r>
      <w:r w:rsidR="00F37734" w:rsidRPr="0093302F">
        <w:rPr>
          <w:bCs/>
          <w:sz w:val="28"/>
          <w:szCs w:val="28"/>
          <w:lang w:val="bg-BG"/>
        </w:rPr>
        <w:t>26</w:t>
      </w:r>
      <w:r w:rsidRPr="0093302F">
        <w:rPr>
          <w:bCs/>
          <w:sz w:val="28"/>
          <w:szCs w:val="28"/>
          <w:lang w:val="bg-BG"/>
        </w:rPr>
        <w:t>.01.202</w:t>
      </w:r>
      <w:r w:rsidR="00F37734" w:rsidRPr="0093302F">
        <w:rPr>
          <w:bCs/>
          <w:sz w:val="28"/>
          <w:szCs w:val="28"/>
          <w:lang w:val="bg-BG"/>
        </w:rPr>
        <w:t>6</w:t>
      </w:r>
      <w:r w:rsidRPr="0093302F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3AE30198" w14:textId="77777777" w:rsidR="00350FA9" w:rsidRDefault="00350FA9" w:rsidP="00350FA9">
      <w:pPr>
        <w:pStyle w:val="a9"/>
        <w:rPr>
          <w:sz w:val="28"/>
          <w:szCs w:val="28"/>
        </w:rPr>
      </w:pPr>
    </w:p>
    <w:p w14:paraId="31C0ECD3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514A34DE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371BF3FF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DAF6C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93ADB4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FA431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EC106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3E643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B96495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87BE5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9E94B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BCA47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FD937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E0A5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AFF04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A23FAB" w14:textId="41292C5D" w:rsidR="00350FA9" w:rsidRPr="00F37734" w:rsidRDefault="00F3773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715577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E8A7F8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80CAF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F6E83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6EC8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6C5407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44E07AF1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2D946B1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479D7A9" w14:textId="4FBF05B8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Костурков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5608171443</w:t>
      </w:r>
    </w:p>
    <w:p w14:paraId="21531C7A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0500001203</w:t>
      </w:r>
    </w:p>
    <w:p w14:paraId="0C784300" w14:textId="08107F88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7CAEFFD5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60998E5B" w14:textId="6C22952F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6411291496</w:t>
      </w:r>
    </w:p>
    <w:p w14:paraId="4D2A23CD" w14:textId="714B5A99" w:rsidR="00F37734" w:rsidRDefault="00F37734" w:rsidP="00F3773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F37734">
        <w:rPr>
          <w:sz w:val="28"/>
          <w:szCs w:val="28"/>
          <w:lang w:val="bg-BG"/>
        </w:rPr>
        <w:t>1038</w:t>
      </w:r>
      <w:r w:rsidRPr="00F37734">
        <w:rPr>
          <w:sz w:val="28"/>
          <w:szCs w:val="28"/>
          <w:lang w:val="bg-BG"/>
        </w:rPr>
        <w:tab/>
        <w:t>- специалист по нервни болести</w:t>
      </w:r>
      <w:r w:rsidRPr="00F37734">
        <w:rPr>
          <w:sz w:val="28"/>
          <w:szCs w:val="28"/>
          <w:lang w:val="bg-BG"/>
        </w:rPr>
        <w:tab/>
      </w:r>
      <w:r w:rsidRPr="00F37734">
        <w:rPr>
          <w:sz w:val="28"/>
          <w:szCs w:val="28"/>
          <w:lang w:val="en-US"/>
        </w:rPr>
        <w:t xml:space="preserve"> </w:t>
      </w:r>
      <w:r w:rsidRPr="00F37734">
        <w:rPr>
          <w:sz w:val="28"/>
          <w:szCs w:val="28"/>
          <w:lang w:val="bg-BG"/>
        </w:rPr>
        <w:t>0500001436</w:t>
      </w:r>
    </w:p>
    <w:p w14:paraId="51DA6C02" w14:textId="7BF93375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436E64BD" w14:textId="77777777" w:rsidR="00350FA9" w:rsidRPr="000547E0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D1B8298" w14:textId="465E4409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Василев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5210216647</w:t>
      </w:r>
    </w:p>
    <w:p w14:paraId="236DFC8E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2300001154</w:t>
      </w:r>
    </w:p>
    <w:p w14:paraId="4D7E8676" w14:textId="22381268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9F94386" w14:textId="36582125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26825913" w14:textId="77777777" w:rsidR="00902401" w:rsidRDefault="00902401" w:rsidP="00902401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719FE9C4" w14:textId="77777777" w:rsidR="00902401" w:rsidRDefault="00902401" w:rsidP="0090240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23C2C6A4" w14:textId="20CEDA27" w:rsidR="00902401" w:rsidRDefault="00902401" w:rsidP="0090240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902401" w:rsidRPr="00CB4AB2" w14:paraId="1940F46F" w14:textId="77777777" w:rsidTr="00902401">
        <w:tc>
          <w:tcPr>
            <w:tcW w:w="1276" w:type="dxa"/>
            <w:shd w:val="clear" w:color="auto" w:fill="auto"/>
          </w:tcPr>
          <w:p w14:paraId="024B440B" w14:textId="77777777" w:rsidR="00902401" w:rsidRPr="00CB4AB2" w:rsidRDefault="00902401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1C7E11E5" w14:textId="77777777" w:rsidR="00902401" w:rsidRPr="00CB4AB2" w:rsidRDefault="00902401" w:rsidP="00902401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2B814501" w14:textId="77777777" w:rsidR="00902401" w:rsidRPr="00CB4AB2" w:rsidRDefault="00902401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6BEDFB39" w14:textId="5C26DFD8" w:rsidR="00902401" w:rsidRDefault="00902401" w:rsidP="0090240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5DB31791" w14:textId="77777777" w:rsidR="00902401" w:rsidRDefault="00902401" w:rsidP="00902401">
      <w:pPr>
        <w:tabs>
          <w:tab w:val="left" w:pos="7371"/>
        </w:tabs>
        <w:ind w:right="-2"/>
        <w:jc w:val="both"/>
        <w:rPr>
          <w:lang w:val="bg-BG"/>
        </w:rPr>
      </w:pPr>
    </w:p>
    <w:p w14:paraId="41751FF7" w14:textId="0EB8A4AB" w:rsidR="00902401" w:rsidRDefault="00902401" w:rsidP="0090240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5. Член</w:t>
      </w:r>
    </w:p>
    <w:p w14:paraId="4B8604BA" w14:textId="5654DA66" w:rsidR="00902401" w:rsidRDefault="00902401" w:rsidP="0090240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5804031501</w:t>
      </w:r>
    </w:p>
    <w:p w14:paraId="6F703B58" w14:textId="77777777" w:rsidR="00902401" w:rsidRPr="001E15FA" w:rsidRDefault="00902401" w:rsidP="0090240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47AB1B0E" w14:textId="5A6646EC" w:rsidR="00A133EE" w:rsidRDefault="00A133EE" w:rsidP="00A133E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1B9F1854" w14:textId="77777777" w:rsidR="00902401" w:rsidRPr="006A4132" w:rsidRDefault="00902401" w:rsidP="00902401">
      <w:pPr>
        <w:tabs>
          <w:tab w:val="left" w:pos="7371"/>
        </w:tabs>
        <w:ind w:right="-2"/>
        <w:jc w:val="both"/>
        <w:rPr>
          <w:lang w:val="bg-BG"/>
        </w:rPr>
      </w:pPr>
    </w:p>
    <w:p w14:paraId="7C727707" w14:textId="050B649E" w:rsidR="00902401" w:rsidRDefault="00902401" w:rsidP="0090240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6. Член</w:t>
      </w:r>
    </w:p>
    <w:p w14:paraId="09B456A7" w14:textId="362FA4E1" w:rsidR="00902401" w:rsidRDefault="00902401" w:rsidP="0090240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6103105381</w:t>
      </w:r>
    </w:p>
    <w:p w14:paraId="666CF5AB" w14:textId="77777777" w:rsidR="00902401" w:rsidRDefault="00902401" w:rsidP="0090240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7D199961" w14:textId="20BBA354" w:rsidR="00902401" w:rsidRPr="006A4132" w:rsidRDefault="00902401" w:rsidP="0090240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453AC6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6DFC6892" w14:textId="77777777" w:rsidR="00902401" w:rsidRDefault="00902401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2AF7DD4B" w14:textId="1C98C6C6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F37734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F3773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01F147D0" w14:textId="77777777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</w:p>
    <w:p w14:paraId="205CA791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D953794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Първо вътрешно отделение</w:t>
      </w:r>
    </w:p>
    <w:p w14:paraId="0081E157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479E3FF2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AE7F67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E5A601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26521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5288099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DA1631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9240E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CF9A9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A6A0B5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42C25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25FEA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A773AF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0DD5B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CBCE54" w14:textId="3E48E319" w:rsidR="00350FA9" w:rsidRPr="00F37734" w:rsidRDefault="00F3773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EB73CF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AB92E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2F44F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768A0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59A32D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D0803D4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5787987B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07F196EE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5A37DFAF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2C8D1165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AE11AD8" w14:textId="52913A34" w:rsidR="00350FA9" w:rsidRDefault="00F3773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350FA9" w:rsidRPr="00CB4AB2" w14:paraId="6BB80A68" w14:textId="77777777" w:rsidTr="00902401">
        <w:tc>
          <w:tcPr>
            <w:tcW w:w="1276" w:type="dxa"/>
            <w:shd w:val="clear" w:color="auto" w:fill="auto"/>
          </w:tcPr>
          <w:p w14:paraId="68CFB16C" w14:textId="77777777" w:rsidR="00350FA9" w:rsidRPr="00CB4AB2" w:rsidRDefault="00350FA9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02D67E17" w14:textId="77777777" w:rsidR="00350FA9" w:rsidRPr="00CB4AB2" w:rsidRDefault="00350FA9" w:rsidP="00902401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79AFE383" w14:textId="77777777" w:rsidR="00350FA9" w:rsidRPr="00CB4AB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0E742541" w14:textId="34CBD1C9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A3BE26A" w14:textId="77777777" w:rsidR="000A5DE7" w:rsidRPr="006A4132" w:rsidRDefault="000A5DE7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18C5F0A1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7CAD04EF" w14:textId="11AFDF1E" w:rsidR="00350FA9" w:rsidRDefault="00F3773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Виолета Минкова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5203221470</w:t>
      </w:r>
    </w:p>
    <w:p w14:paraId="14A34AB9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0500001019</w:t>
      </w:r>
    </w:p>
    <w:p w14:paraId="57766576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41F39EE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4D37338A" w14:textId="77777777" w:rsidR="000A5DE7" w:rsidRDefault="000A5DE7" w:rsidP="000A5DE7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59C1083A" w14:textId="730BFFC5" w:rsidR="000A5DE7" w:rsidRDefault="000A5DE7" w:rsidP="000A5DE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0FFF7D38" w14:textId="196596B7" w:rsidR="000A5DE7" w:rsidRDefault="000A5DE7" w:rsidP="000A5DE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Костурков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5608171443</w:t>
      </w:r>
    </w:p>
    <w:p w14:paraId="57739978" w14:textId="77777777" w:rsidR="000A5DE7" w:rsidRDefault="000A5DE7" w:rsidP="000A5DE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0500001203</w:t>
      </w:r>
    </w:p>
    <w:p w14:paraId="08D37F6B" w14:textId="77777777" w:rsidR="000A5DE7" w:rsidRPr="006A4132" w:rsidRDefault="000A5DE7" w:rsidP="000A5DE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A7CE938" w14:textId="77777777" w:rsidR="000A5DE7" w:rsidRDefault="000A5DE7" w:rsidP="00350FA9">
      <w:pPr>
        <w:ind w:right="-2"/>
        <w:jc w:val="both"/>
        <w:rPr>
          <w:sz w:val="28"/>
          <w:szCs w:val="28"/>
          <w:lang w:val="bg-BG"/>
        </w:rPr>
      </w:pPr>
    </w:p>
    <w:p w14:paraId="71D1BABB" w14:textId="581DF9D8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F37734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F3773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15F594B1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47EE847A" w14:textId="77777777" w:rsidR="00F37734" w:rsidRDefault="00F37734" w:rsidP="00350FA9">
      <w:pPr>
        <w:jc w:val="center"/>
        <w:rPr>
          <w:b/>
          <w:sz w:val="28"/>
          <w:szCs w:val="28"/>
          <w:lang w:val="bg-BG"/>
        </w:rPr>
      </w:pPr>
    </w:p>
    <w:p w14:paraId="1FA9D147" w14:textId="77777777" w:rsidR="00F37734" w:rsidRDefault="00F37734" w:rsidP="00350FA9">
      <w:pPr>
        <w:jc w:val="center"/>
        <w:rPr>
          <w:b/>
          <w:sz w:val="28"/>
          <w:szCs w:val="28"/>
          <w:lang w:val="bg-BG"/>
        </w:rPr>
      </w:pPr>
    </w:p>
    <w:p w14:paraId="18EC2564" w14:textId="77777777" w:rsidR="00F37734" w:rsidRDefault="00F37734" w:rsidP="00350FA9">
      <w:pPr>
        <w:jc w:val="center"/>
        <w:rPr>
          <w:b/>
          <w:sz w:val="28"/>
          <w:szCs w:val="28"/>
          <w:lang w:val="bg-BG"/>
        </w:rPr>
      </w:pPr>
    </w:p>
    <w:p w14:paraId="09560E6A" w14:textId="50CE6456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 xml:space="preserve">Специализирана лекарска консултативна комисия </w:t>
      </w:r>
    </w:p>
    <w:p w14:paraId="4573B041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Второ вътрешно отделение</w:t>
      </w:r>
    </w:p>
    <w:p w14:paraId="023D8CDA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045E088A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51358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C7E531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2677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3E9B45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D7593E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877BA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A0D27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B6528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87F8B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5CE31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7FB634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77DB71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CE6C5A6" w14:textId="13FF8FBC" w:rsidR="00350FA9" w:rsidRPr="00E00636" w:rsidRDefault="00F3773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C3963A6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B091D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D7202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FA0DA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E9A4A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267A4B42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3CA5F480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45A19DF4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6435701B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711AAD2C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7726A5F" w14:textId="4F2D0CAD" w:rsidR="00350FA9" w:rsidRDefault="00F3773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Галияна Доксева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6512196075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350FA9" w:rsidRPr="00CB4AB2" w14:paraId="43263820" w14:textId="77777777" w:rsidTr="00902401">
        <w:tc>
          <w:tcPr>
            <w:tcW w:w="1276" w:type="dxa"/>
            <w:shd w:val="clear" w:color="auto" w:fill="auto"/>
          </w:tcPr>
          <w:p w14:paraId="6B677BE0" w14:textId="77777777" w:rsidR="00350FA9" w:rsidRPr="00CB4AB2" w:rsidRDefault="00350FA9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7C083782" w14:textId="77777777" w:rsidR="00350FA9" w:rsidRPr="00CB4AB2" w:rsidRDefault="00350FA9" w:rsidP="00902401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</w:t>
            </w:r>
            <w:r>
              <w:rPr>
                <w:sz w:val="28"/>
                <w:szCs w:val="28"/>
                <w:lang w:val="bg-BG"/>
              </w:rPr>
              <w:t>по вътрешни болести</w:t>
            </w:r>
          </w:p>
        </w:tc>
        <w:tc>
          <w:tcPr>
            <w:tcW w:w="2125" w:type="dxa"/>
            <w:shd w:val="clear" w:color="auto" w:fill="auto"/>
          </w:tcPr>
          <w:p w14:paraId="62466F3C" w14:textId="77777777" w:rsidR="00350FA9" w:rsidRPr="00CB4AB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0500001031</w:t>
            </w:r>
          </w:p>
        </w:tc>
      </w:tr>
    </w:tbl>
    <w:p w14:paraId="2C43E99C" w14:textId="77777777" w:rsidR="00350FA9" w:rsidRPr="003C3267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465D22C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13CCD49" w14:textId="184BFD97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 Ковачев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7804211507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350FA9" w:rsidRPr="00CB4AB2" w14:paraId="56BF8FEF" w14:textId="77777777" w:rsidTr="00902401">
        <w:tc>
          <w:tcPr>
            <w:tcW w:w="1276" w:type="dxa"/>
            <w:shd w:val="clear" w:color="auto" w:fill="auto"/>
          </w:tcPr>
          <w:p w14:paraId="649C2130" w14:textId="77777777" w:rsidR="00350FA9" w:rsidRPr="00CB4AB2" w:rsidRDefault="00350FA9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4B22D11" w14:textId="77777777" w:rsidR="00350FA9" w:rsidRPr="00CB4AB2" w:rsidRDefault="00350FA9" w:rsidP="00902401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вътрешни болести </w:t>
            </w:r>
          </w:p>
        </w:tc>
        <w:tc>
          <w:tcPr>
            <w:tcW w:w="2125" w:type="dxa"/>
            <w:shd w:val="clear" w:color="auto" w:fill="auto"/>
          </w:tcPr>
          <w:p w14:paraId="5277BDF7" w14:textId="77777777" w:rsidR="00350FA9" w:rsidRPr="00CB4AB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1471</w:t>
            </w:r>
          </w:p>
        </w:tc>
      </w:tr>
    </w:tbl>
    <w:p w14:paraId="0E01B08C" w14:textId="6C36ADDB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B1162D" w14:textId="77777777" w:rsidR="000A5DE7" w:rsidRDefault="000A5DE7" w:rsidP="000A5DE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33AC9763" w14:textId="2563DCDB" w:rsidR="000A5DE7" w:rsidRDefault="000A5DE7" w:rsidP="000A5DE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Иванчо Драганчев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5006121544</w:t>
      </w:r>
    </w:p>
    <w:p w14:paraId="7F387F09" w14:textId="21518F04" w:rsidR="000A5DE7" w:rsidRDefault="000A5DE7" w:rsidP="000A5DE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0500000187</w:t>
      </w:r>
    </w:p>
    <w:p w14:paraId="356E86D0" w14:textId="17B76909" w:rsidR="000A5DE7" w:rsidRDefault="000A5DE7" w:rsidP="000A5DE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245461F" w14:textId="66A01AE1" w:rsidR="000A5DE7" w:rsidRPr="00F37734" w:rsidRDefault="000A5DE7" w:rsidP="000A5DE7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28A76CC8" w14:textId="77777777" w:rsidR="000A5DE7" w:rsidRDefault="000A5DE7" w:rsidP="000A5DE7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389461D6" w14:textId="0FDDC198" w:rsidR="000A5DE7" w:rsidRDefault="000A5DE7" w:rsidP="000A5DE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2F7A3060" w14:textId="5E9D15F7" w:rsidR="000A5DE7" w:rsidRDefault="00F37734" w:rsidP="000A5DE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Гинка Маринова </w:t>
      </w:r>
      <w:r>
        <w:rPr>
          <w:sz w:val="28"/>
          <w:szCs w:val="28"/>
          <w:lang w:val="bg-BG"/>
        </w:rPr>
        <w:tab/>
        <w:t xml:space="preserve">ЕГН </w:t>
      </w:r>
      <w:r w:rsidR="000A5DE7">
        <w:rPr>
          <w:sz w:val="28"/>
          <w:szCs w:val="28"/>
          <w:lang w:val="bg-BG"/>
        </w:rPr>
        <w:t>5606191456</w:t>
      </w:r>
    </w:p>
    <w:p w14:paraId="7D9EA059" w14:textId="5052C83A" w:rsidR="000A5DE7" w:rsidRDefault="000A5DE7" w:rsidP="000A5DE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0500001047</w:t>
      </w:r>
    </w:p>
    <w:p w14:paraId="497A6F7E" w14:textId="77777777" w:rsidR="000A5DE7" w:rsidRDefault="000A5DE7" w:rsidP="000A5DE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7342140" w14:textId="77777777" w:rsidR="000A5DE7" w:rsidRPr="00CE0624" w:rsidRDefault="000A5DE7" w:rsidP="000A5DE7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099F1319" w14:textId="01675FA3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F37734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F3773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36AC4D58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300E9E2F" w14:textId="77777777" w:rsidR="00350FA9" w:rsidRPr="00CE0624" w:rsidRDefault="00350FA9" w:rsidP="00350FA9">
      <w:pPr>
        <w:jc w:val="center"/>
        <w:rPr>
          <w:b/>
          <w:lang w:val="bg-BG"/>
        </w:rPr>
      </w:pPr>
    </w:p>
    <w:p w14:paraId="0B2009B4" w14:textId="402394C2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72104F9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43D922FD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C8A257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408D44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C548A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809E0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3B8CA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C906E5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E4C60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8D177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CAEB4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B1E17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232256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E93F78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34ACBF" w14:textId="451E2114" w:rsidR="00350FA9" w:rsidRPr="00F37734" w:rsidRDefault="00F3773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D3E02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4BC81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47AE23" w14:textId="77777777" w:rsidR="00350FA9" w:rsidRPr="0091573E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CF04CC1" w14:textId="77777777" w:rsidR="00350FA9" w:rsidRPr="0091573E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BD725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C202F81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9CB61C5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0A72B0CA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6CF4F059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0BB584AA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DAF2AD3" w14:textId="4AF5522C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6103105381</w:t>
      </w:r>
    </w:p>
    <w:p w14:paraId="540ABBEA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3AD7E2FD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72BDBBB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389943EA" w14:textId="69FE141A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37734">
        <w:rPr>
          <w:sz w:val="28"/>
          <w:szCs w:val="28"/>
          <w:lang w:val="bg-BG"/>
        </w:rPr>
        <w:t>Борислав Генчев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37734">
        <w:rPr>
          <w:sz w:val="28"/>
          <w:szCs w:val="28"/>
          <w:lang w:val="bg-BG"/>
        </w:rPr>
        <w:t xml:space="preserve"> 6201091404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350FA9" w:rsidRPr="00CB4AB2" w14:paraId="0D8B1128" w14:textId="77777777" w:rsidTr="00902401">
        <w:tc>
          <w:tcPr>
            <w:tcW w:w="1276" w:type="dxa"/>
            <w:shd w:val="clear" w:color="auto" w:fill="auto"/>
          </w:tcPr>
          <w:p w14:paraId="6ACF3D93" w14:textId="77777777" w:rsidR="00350FA9" w:rsidRPr="00A02A1D" w:rsidRDefault="00350FA9" w:rsidP="00902401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2B7A1AE1" w14:textId="77777777" w:rsidR="00350FA9" w:rsidRPr="00A02A1D" w:rsidRDefault="00350FA9" w:rsidP="00902401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0665E190" w14:textId="74CB5B3E" w:rsidR="00350FA9" w:rsidRPr="00A02A1D" w:rsidRDefault="00350FA9" w:rsidP="00F37734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 w:rsidR="00F37734">
              <w:rPr>
                <w:sz w:val="28"/>
                <w:szCs w:val="28"/>
                <w:lang w:val="bg-BG"/>
              </w:rPr>
              <w:t>0992</w:t>
            </w:r>
          </w:p>
        </w:tc>
      </w:tr>
    </w:tbl>
    <w:p w14:paraId="2B1DD5B8" w14:textId="7D2E4D24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452518A" w14:textId="150F17E4" w:rsidR="000A5DE7" w:rsidRPr="00CE0624" w:rsidRDefault="000A5DE7" w:rsidP="00350FA9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48655A4C" w14:textId="77777777" w:rsidR="000A5DE7" w:rsidRDefault="000A5DE7" w:rsidP="000A5DE7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7345F4D7" w14:textId="77777777" w:rsidR="000A5DE7" w:rsidRDefault="000A5DE7" w:rsidP="000A5DE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3546771E" w14:textId="5624F8F7" w:rsidR="000A5DE7" w:rsidRDefault="000A5DE7" w:rsidP="000A5DE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37734">
        <w:rPr>
          <w:sz w:val="28"/>
          <w:szCs w:val="28"/>
          <w:lang w:val="bg-BG"/>
        </w:rPr>
        <w:t>Валентин Василев</w:t>
      </w:r>
      <w:r w:rsidR="00CE0624">
        <w:rPr>
          <w:sz w:val="28"/>
          <w:szCs w:val="28"/>
          <w:lang w:val="bg-BG"/>
        </w:rPr>
        <w:t xml:space="preserve"> </w:t>
      </w:r>
      <w:r w:rsidR="00CE0624">
        <w:rPr>
          <w:sz w:val="28"/>
          <w:szCs w:val="28"/>
          <w:lang w:val="bg-BG"/>
        </w:rPr>
        <w:tab/>
        <w:t>ЕГН 5210216647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0A5DE7" w:rsidRPr="00CB4AB2" w14:paraId="37019FEA" w14:textId="77777777" w:rsidTr="00F37734">
        <w:tc>
          <w:tcPr>
            <w:tcW w:w="1276" w:type="dxa"/>
            <w:shd w:val="clear" w:color="auto" w:fill="auto"/>
          </w:tcPr>
          <w:p w14:paraId="6B5485A6" w14:textId="77777777" w:rsidR="000A5DE7" w:rsidRPr="00A02A1D" w:rsidRDefault="000A5DE7" w:rsidP="00F37734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249823A6" w14:textId="77777777" w:rsidR="000A5DE7" w:rsidRPr="00A02A1D" w:rsidRDefault="000A5DE7" w:rsidP="00F37734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7B9C51F8" w14:textId="1DFB589B" w:rsidR="000A5DE7" w:rsidRPr="00A02A1D" w:rsidRDefault="000A5DE7" w:rsidP="00CE0624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CE0624">
              <w:rPr>
                <w:sz w:val="28"/>
                <w:szCs w:val="28"/>
                <w:lang w:val="bg-BG"/>
              </w:rPr>
              <w:t>2300001154</w:t>
            </w:r>
          </w:p>
        </w:tc>
      </w:tr>
    </w:tbl>
    <w:p w14:paraId="5460A18F" w14:textId="77777777" w:rsidR="000A5DE7" w:rsidRDefault="000A5DE7" w:rsidP="000A5DE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F1449EF" w14:textId="77777777" w:rsidR="000A5DE7" w:rsidRDefault="000A5DE7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329CB170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51AB4D7F" w14:textId="203B4C79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CE0624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33C8DB94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5265CED3" w14:textId="77777777" w:rsidR="00CE0624" w:rsidRDefault="00CE0624" w:rsidP="00350FA9">
      <w:pPr>
        <w:ind w:firstLine="1560"/>
        <w:rPr>
          <w:b/>
          <w:sz w:val="28"/>
          <w:szCs w:val="28"/>
          <w:lang w:val="bg-BG"/>
        </w:rPr>
      </w:pPr>
    </w:p>
    <w:p w14:paraId="28ADE932" w14:textId="77777777" w:rsidR="00CE0624" w:rsidRDefault="00CE0624" w:rsidP="00350FA9">
      <w:pPr>
        <w:ind w:firstLine="1560"/>
        <w:rPr>
          <w:b/>
          <w:sz w:val="28"/>
          <w:szCs w:val="28"/>
          <w:lang w:val="bg-BG"/>
        </w:rPr>
      </w:pPr>
    </w:p>
    <w:p w14:paraId="7CEC5C49" w14:textId="278B5E50" w:rsidR="00350FA9" w:rsidRDefault="00350FA9" w:rsidP="00350FA9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29D541C" w14:textId="77777777" w:rsidR="00350FA9" w:rsidRPr="00744DB9" w:rsidRDefault="00350FA9" w:rsidP="00350FA9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190BE7B9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B065C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23C5DB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E38BE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47AB14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F09A0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65214A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EE114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1A5BE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44E88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99C96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CF608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9B645F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A8419E" w14:textId="22DB0560" w:rsidR="00350FA9" w:rsidRPr="00CE0624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1EA3F8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935AC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0D99F8" w14:textId="77777777" w:rsidR="00350FA9" w:rsidRPr="0091573E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6D8A29A" w14:textId="77777777" w:rsidR="00350FA9" w:rsidRPr="0091573E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FE2C0D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C556DB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45A207AB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40D0B8D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38117A9" w14:textId="77777777" w:rsidR="00350FA9" w:rsidRPr="000069D2" w:rsidRDefault="00350FA9" w:rsidP="00350FA9">
      <w:pPr>
        <w:tabs>
          <w:tab w:val="left" w:pos="7371"/>
        </w:tabs>
        <w:rPr>
          <w:strike/>
          <w:sz w:val="16"/>
          <w:szCs w:val="16"/>
          <w:lang w:val="bg-BG"/>
        </w:rPr>
      </w:pPr>
    </w:p>
    <w:p w14:paraId="7A75768C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751D5FE" w14:textId="47052089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5804031501</w:t>
      </w:r>
    </w:p>
    <w:p w14:paraId="698B31EF" w14:textId="77777777" w:rsidR="00350FA9" w:rsidRPr="001E15FA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42F7FA4A" w14:textId="70316EE5" w:rsidR="00350FA9" w:rsidRPr="00CE0624" w:rsidRDefault="00350FA9" w:rsidP="00350FA9">
      <w:pPr>
        <w:ind w:right="-2"/>
        <w:jc w:val="both"/>
        <w:rPr>
          <w:sz w:val="10"/>
          <w:szCs w:val="10"/>
          <w:lang w:val="bg-BG"/>
        </w:rPr>
      </w:pPr>
    </w:p>
    <w:p w14:paraId="0AE42FBF" w14:textId="5867374A" w:rsidR="000A5DE7" w:rsidRDefault="00CE0624" w:rsidP="000A5DE7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="000A5DE7">
        <w:rPr>
          <w:b/>
          <w:sz w:val="28"/>
          <w:szCs w:val="28"/>
          <w:lang w:val="bg-BG"/>
        </w:rPr>
        <w:t>. Член</w:t>
      </w:r>
    </w:p>
    <w:p w14:paraId="53BDF30A" w14:textId="6A75DDB0" w:rsidR="000A5DE7" w:rsidRDefault="00CE0624" w:rsidP="000A5DE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 xml:space="preserve">ЕГН </w:t>
      </w:r>
      <w:r w:rsidR="000A5DE7">
        <w:rPr>
          <w:sz w:val="28"/>
          <w:szCs w:val="28"/>
          <w:lang w:val="bg-BG"/>
        </w:rPr>
        <w:t>6411291496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0A5DE7" w:rsidRPr="000A5DE7" w14:paraId="411A4E89" w14:textId="77777777" w:rsidTr="00F37734">
        <w:tc>
          <w:tcPr>
            <w:tcW w:w="1276" w:type="dxa"/>
            <w:shd w:val="clear" w:color="auto" w:fill="auto"/>
          </w:tcPr>
          <w:p w14:paraId="3921B561" w14:textId="77777777" w:rsidR="000A5DE7" w:rsidRPr="00CB4AB2" w:rsidRDefault="000A5DE7" w:rsidP="000A5DE7">
            <w:pPr>
              <w:tabs>
                <w:tab w:val="left" w:pos="1276"/>
                <w:tab w:val="left" w:pos="7371"/>
              </w:tabs>
              <w:spacing w:line="276" w:lineRule="auto"/>
              <w:ind w:right="-2" w:hanging="105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D380F8C" w14:textId="77777777" w:rsidR="000A5DE7" w:rsidRPr="00CB4AB2" w:rsidRDefault="000A5DE7" w:rsidP="000A5DE7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AB9485F" w14:textId="77777777" w:rsidR="000A5DE7" w:rsidRPr="00CB4AB2" w:rsidRDefault="000A5DE7" w:rsidP="000A5DE7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0A5DE7"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1436</w:t>
            </w:r>
          </w:p>
        </w:tc>
      </w:tr>
    </w:tbl>
    <w:p w14:paraId="2943B86F" w14:textId="77777777" w:rsidR="000A5DE7" w:rsidRDefault="000A5DE7" w:rsidP="000A5DE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3783064" w14:textId="77777777" w:rsidR="000A5DE7" w:rsidRDefault="000A5DE7" w:rsidP="00350FA9">
      <w:pPr>
        <w:ind w:right="-2"/>
        <w:jc w:val="both"/>
        <w:rPr>
          <w:lang w:val="bg-BG"/>
        </w:rPr>
      </w:pPr>
    </w:p>
    <w:p w14:paraId="2D7853A0" w14:textId="6E404E46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7C2CDD97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7BB26EE6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07556033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15834B4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2D4BEEB1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EAD5B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F160F9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62127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96A3E0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DBAA7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26F84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30FE1C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54B62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DBE3F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C605C8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D87BD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14753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E1DE6D" w14:textId="266977FC" w:rsidR="00350FA9" w:rsidRPr="00CE0624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1EE9D0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FCD82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E5439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CF1DDC1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D52728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510C8E0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FF72BA3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48520C7E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0EB6166B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7A86B5C6" w14:textId="77777777" w:rsidR="00350FA9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CF861E5" w14:textId="6F7BC746" w:rsidR="00350FA9" w:rsidRDefault="00CE062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Зарева-Гонгалова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8604246576</w:t>
      </w:r>
    </w:p>
    <w:p w14:paraId="7FD0567E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0500001525</w:t>
      </w:r>
    </w:p>
    <w:p w14:paraId="76932AD6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06DF58BE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15C3462" w14:textId="7048A552" w:rsidR="00350FA9" w:rsidRDefault="00CE062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Катя Алексиева Гецова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5103111459</w:t>
      </w:r>
    </w:p>
    <w:p w14:paraId="095278C2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0500001168</w:t>
      </w:r>
    </w:p>
    <w:p w14:paraId="3BEF6632" w14:textId="5E7A1C88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F05B26F" w14:textId="77777777" w:rsidR="00EF079D" w:rsidRPr="008B1B53" w:rsidRDefault="00EF079D" w:rsidP="00EF079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89B5825" w14:textId="16A63B8B" w:rsidR="00EF079D" w:rsidRDefault="00EF079D" w:rsidP="00EF079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Ралица Банова 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9003231571</w:t>
      </w:r>
    </w:p>
    <w:p w14:paraId="1A9134D2" w14:textId="209DA45F" w:rsidR="00EF079D" w:rsidRDefault="00EF079D" w:rsidP="00EF079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1600002238</w:t>
      </w:r>
    </w:p>
    <w:p w14:paraId="4FA42AAA" w14:textId="77777777" w:rsidR="00EF079D" w:rsidRDefault="00EF079D" w:rsidP="00EF079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57D94" w14:textId="77777777" w:rsidR="000A5DE7" w:rsidRDefault="000A5DE7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6A305D16" w14:textId="77777777" w:rsidR="00350FA9" w:rsidRDefault="00350FA9" w:rsidP="000A5DE7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C6FF56C" w14:textId="39432083" w:rsidR="00350FA9" w:rsidRPr="008B1B53" w:rsidRDefault="00EF079D" w:rsidP="00350FA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="00350FA9" w:rsidRPr="008B1B53">
        <w:rPr>
          <w:b/>
          <w:sz w:val="28"/>
          <w:szCs w:val="28"/>
          <w:lang w:val="bg-BG"/>
        </w:rPr>
        <w:t xml:space="preserve">. </w:t>
      </w:r>
      <w:r w:rsidR="00350FA9">
        <w:rPr>
          <w:b/>
          <w:sz w:val="28"/>
          <w:szCs w:val="28"/>
          <w:lang w:val="bg-BG"/>
        </w:rPr>
        <w:t>Член</w:t>
      </w:r>
    </w:p>
    <w:p w14:paraId="4E2727AB" w14:textId="7827187F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Ангелова 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6008158610</w:t>
      </w:r>
    </w:p>
    <w:p w14:paraId="4F29B97D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0500001089</w:t>
      </w:r>
    </w:p>
    <w:p w14:paraId="0EBDDF9B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5380611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449978A3" w14:textId="1E613E21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4EB5F130" w14:textId="77777777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</w:p>
    <w:p w14:paraId="34F28E76" w14:textId="77777777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</w:p>
    <w:p w14:paraId="7910A446" w14:textId="77777777" w:rsidR="00CE0624" w:rsidRDefault="00CE0624" w:rsidP="00350FA9">
      <w:pPr>
        <w:jc w:val="center"/>
        <w:rPr>
          <w:b/>
          <w:sz w:val="28"/>
          <w:szCs w:val="28"/>
          <w:lang w:val="bg-BG"/>
        </w:rPr>
      </w:pPr>
    </w:p>
    <w:p w14:paraId="22B681B8" w14:textId="77777777" w:rsidR="00CE0624" w:rsidRDefault="00CE0624" w:rsidP="00350FA9">
      <w:pPr>
        <w:jc w:val="center"/>
        <w:rPr>
          <w:b/>
          <w:sz w:val="28"/>
          <w:szCs w:val="28"/>
          <w:lang w:val="bg-BG"/>
        </w:rPr>
      </w:pPr>
    </w:p>
    <w:p w14:paraId="3618F3BD" w14:textId="77777777" w:rsidR="00CE0624" w:rsidRDefault="00CE0624" w:rsidP="00350FA9">
      <w:pPr>
        <w:jc w:val="center"/>
        <w:rPr>
          <w:b/>
          <w:sz w:val="28"/>
          <w:szCs w:val="28"/>
          <w:lang w:val="bg-BG"/>
        </w:rPr>
      </w:pPr>
    </w:p>
    <w:p w14:paraId="46F6EE8B" w14:textId="77777777" w:rsidR="00CE0624" w:rsidRDefault="00CE0624" w:rsidP="00350FA9">
      <w:pPr>
        <w:jc w:val="center"/>
        <w:rPr>
          <w:b/>
          <w:sz w:val="28"/>
          <w:szCs w:val="28"/>
          <w:lang w:val="bg-BG"/>
        </w:rPr>
      </w:pPr>
    </w:p>
    <w:p w14:paraId="2F8F4D0B" w14:textId="77777777" w:rsidR="00CE0624" w:rsidRDefault="00CE0624" w:rsidP="00350FA9">
      <w:pPr>
        <w:jc w:val="center"/>
        <w:rPr>
          <w:b/>
          <w:sz w:val="28"/>
          <w:szCs w:val="28"/>
          <w:lang w:val="bg-BG"/>
        </w:rPr>
      </w:pPr>
    </w:p>
    <w:p w14:paraId="58501E68" w14:textId="33DC900F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4AB57F2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350FA9" w:rsidRPr="00E00636" w14:paraId="03DD9366" w14:textId="77777777" w:rsidTr="00902401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59A26E" w14:textId="77777777" w:rsidR="00350FA9" w:rsidRPr="00E00636" w:rsidRDefault="00350FA9" w:rsidP="00902401">
            <w:pPr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65B8FC5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4B4D5F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288242F2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284F174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7D3DD98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48D0351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690993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4532DE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2615874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22F3B91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7B114CD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61BE0D54" w14:textId="2328E001" w:rsidR="00350FA9" w:rsidRPr="00CE0624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531229F4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AE058B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BB78374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A3AA414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56B549D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66C5392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64CEE59F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04BFFF1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2EA6B212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4C0A1735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A292EB6" w14:textId="4043763E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Илияна Донева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6309021454</w:t>
      </w:r>
    </w:p>
    <w:p w14:paraId="58F1C984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0500001141</w:t>
      </w:r>
    </w:p>
    <w:p w14:paraId="4ECCBF25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FCDC164" w14:textId="07FE0230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Ася Сотирофска 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8001311491</w:t>
      </w:r>
    </w:p>
    <w:p w14:paraId="3380CFBA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0500001500</w:t>
      </w:r>
    </w:p>
    <w:p w14:paraId="6FADE776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46F827" w14:textId="77777777" w:rsidR="00350FA9" w:rsidRPr="00CE0624" w:rsidRDefault="00350FA9" w:rsidP="00350FA9">
      <w:pPr>
        <w:ind w:right="-2"/>
        <w:jc w:val="both"/>
        <w:rPr>
          <w:lang w:val="bg-BG"/>
        </w:rPr>
      </w:pPr>
    </w:p>
    <w:p w14:paraId="648B8BAA" w14:textId="72D67A08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5879E614" w14:textId="77777777" w:rsidR="00350FA9" w:rsidRPr="00CE0624" w:rsidRDefault="00350FA9" w:rsidP="00350FA9">
      <w:pPr>
        <w:ind w:right="-2"/>
        <w:jc w:val="both"/>
        <w:rPr>
          <w:lang w:val="bg-BG"/>
        </w:rPr>
      </w:pPr>
    </w:p>
    <w:p w14:paraId="577C67A1" w14:textId="77777777" w:rsidR="00350FA9" w:rsidRPr="00CE0624" w:rsidRDefault="00350FA9" w:rsidP="00350FA9">
      <w:pPr>
        <w:pStyle w:val="a9"/>
        <w:rPr>
          <w:sz w:val="10"/>
          <w:szCs w:val="10"/>
          <w:lang w:val="ru-RU"/>
        </w:rPr>
      </w:pPr>
    </w:p>
    <w:p w14:paraId="5AA06793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6B2554E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45"/>
        <w:gridCol w:w="267"/>
        <w:gridCol w:w="256"/>
        <w:gridCol w:w="256"/>
        <w:gridCol w:w="256"/>
        <w:gridCol w:w="256"/>
      </w:tblGrid>
      <w:tr w:rsidR="00350FA9" w:rsidRPr="00E00636" w14:paraId="7FA10940" w14:textId="77777777" w:rsidTr="00902401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7F888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41A63C5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2165115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574AF7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58E3B21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233ACF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03804C3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BF7A4F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1680047A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8387C16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9FD2193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EFDC61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28A62BD7" w14:textId="11468BE3" w:rsidR="00350FA9" w:rsidRPr="00CE0624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09ECA0C3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55E0218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272CC80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591C1487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254C6A91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FECCE84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1ABB77F2" w14:textId="77777777" w:rsidR="00350FA9" w:rsidRDefault="00350FA9" w:rsidP="00350FA9">
      <w:pPr>
        <w:rPr>
          <w:b/>
          <w:sz w:val="28"/>
          <w:szCs w:val="28"/>
          <w:lang w:val="bg-BG"/>
        </w:rPr>
      </w:pPr>
    </w:p>
    <w:p w14:paraId="24F53829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</w:t>
      </w:r>
      <w:r>
        <w:rPr>
          <w:sz w:val="28"/>
          <w:szCs w:val="28"/>
          <w:lang w:val="bg-BG"/>
        </w:rPr>
        <w:t>, код специалност 1059</w:t>
      </w:r>
    </w:p>
    <w:p w14:paraId="6E784E0A" w14:textId="77777777" w:rsidR="00350FA9" w:rsidRPr="000069D2" w:rsidRDefault="00350FA9" w:rsidP="00350FA9">
      <w:pPr>
        <w:tabs>
          <w:tab w:val="left" w:pos="7371"/>
        </w:tabs>
        <w:rPr>
          <w:sz w:val="16"/>
          <w:szCs w:val="16"/>
          <w:lang w:val="bg-BG"/>
        </w:rPr>
      </w:pPr>
    </w:p>
    <w:p w14:paraId="1856CAF9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4B57751" w14:textId="466F150A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Стоян Стоянов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6310230445</w:t>
      </w:r>
    </w:p>
    <w:p w14:paraId="50AF357E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1700003428</w:t>
      </w:r>
    </w:p>
    <w:p w14:paraId="6CA3FF28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A80A04F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6392DD6D" w14:textId="49FA7274" w:rsidR="00350FA9" w:rsidRDefault="00CE062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Сергей Димитров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5304151427</w:t>
      </w:r>
    </w:p>
    <w:p w14:paraId="14457990" w14:textId="77777777" w:rsidR="00350FA9" w:rsidRDefault="00350FA9" w:rsidP="00350FA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0500001370</w:t>
      </w:r>
    </w:p>
    <w:p w14:paraId="4855506B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FB012D" w14:textId="77777777" w:rsidR="00350FA9" w:rsidRPr="00CE0624" w:rsidRDefault="00350FA9" w:rsidP="00350FA9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49ED50AC" w14:textId="7BB17D1F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303CA04A" w14:textId="77777777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</w:p>
    <w:p w14:paraId="20DE0D81" w14:textId="77777777" w:rsidR="00350FA9" w:rsidRDefault="00350FA9" w:rsidP="00350FA9">
      <w:pPr>
        <w:ind w:firstLine="1560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1B8C072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426E7575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BB79D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E3D9E7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F64EDE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03C879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AB04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9B885E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F4E1A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829AF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80C06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261860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0BD1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43452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C066D9" w14:textId="2EC5C00B" w:rsidR="00350FA9" w:rsidRPr="00CE0624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365478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535DED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47413C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9E8978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80C7EEF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29CF328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A28FD59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118C4BE7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4E48871A" w14:textId="77777777" w:rsidR="00350FA9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F73D466" w14:textId="09DC79A1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Стоян Владински 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7312121466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350FA9" w:rsidRPr="00E27192" w14:paraId="28A71EF5" w14:textId="77777777" w:rsidTr="00902401">
        <w:tc>
          <w:tcPr>
            <w:tcW w:w="1276" w:type="dxa"/>
            <w:shd w:val="clear" w:color="auto" w:fill="auto"/>
          </w:tcPr>
          <w:p w14:paraId="29A832BC" w14:textId="77777777" w:rsidR="00350FA9" w:rsidRPr="00E27192" w:rsidRDefault="00350FA9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34AF1C6E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CE28266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8B1661C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0500000413</w:t>
            </w:r>
          </w:p>
        </w:tc>
      </w:tr>
    </w:tbl>
    <w:p w14:paraId="2E5B6E3A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4A07D04" w14:textId="77777777" w:rsidR="00350FA9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BE8C30B" w14:textId="242C3412" w:rsidR="00350FA9" w:rsidRDefault="00CE0624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Емил Стоев </w:t>
      </w:r>
      <w:r>
        <w:rPr>
          <w:sz w:val="28"/>
          <w:szCs w:val="28"/>
          <w:lang w:val="bg-BG"/>
        </w:rPr>
        <w:tab/>
        <w:t xml:space="preserve">ЕГН </w:t>
      </w:r>
      <w:r w:rsidR="00350FA9">
        <w:rPr>
          <w:sz w:val="28"/>
          <w:szCs w:val="28"/>
          <w:lang w:val="bg-BG"/>
        </w:rPr>
        <w:t>4202041446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350FA9" w:rsidRPr="00E27192" w14:paraId="2D12E6F8" w14:textId="77777777" w:rsidTr="00902401">
        <w:tc>
          <w:tcPr>
            <w:tcW w:w="1276" w:type="dxa"/>
            <w:shd w:val="clear" w:color="auto" w:fill="auto"/>
          </w:tcPr>
          <w:p w14:paraId="4B8F4680" w14:textId="77777777" w:rsidR="00350FA9" w:rsidRPr="00E27192" w:rsidRDefault="00350FA9" w:rsidP="00902401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52907D9B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C2F8CBC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1736D194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0500001097</w:t>
            </w:r>
          </w:p>
        </w:tc>
      </w:tr>
    </w:tbl>
    <w:p w14:paraId="49338784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8E2C179" w14:textId="77777777" w:rsidR="00350FA9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lastRenderedPageBreak/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E2515BA" w14:textId="357E7C3A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</w:t>
      </w:r>
      <w:r w:rsidR="00CE0624">
        <w:rPr>
          <w:sz w:val="28"/>
          <w:szCs w:val="28"/>
          <w:lang w:val="bg-BG"/>
        </w:rPr>
        <w:t xml:space="preserve">расимир Попов </w:t>
      </w:r>
      <w:r w:rsidR="00CE0624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7211171427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350FA9" w:rsidRPr="00E27192" w14:paraId="423102B3" w14:textId="77777777" w:rsidTr="00902401">
        <w:tc>
          <w:tcPr>
            <w:tcW w:w="1276" w:type="dxa"/>
            <w:shd w:val="clear" w:color="auto" w:fill="auto"/>
          </w:tcPr>
          <w:p w14:paraId="3FBF4115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730AB88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11313F46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2955231E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214</w:t>
            </w:r>
          </w:p>
        </w:tc>
      </w:tr>
    </w:tbl>
    <w:p w14:paraId="6D416DD5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21F784C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7487B0AA" w14:textId="2A70BED1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14915A25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273BF377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41F7F4A5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07144AB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350FA9" w:rsidRPr="00E00636" w14:paraId="1B90BEF1" w14:textId="77777777" w:rsidTr="009024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642F1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6F261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D15757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47E45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00ED6F6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45965A0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49C5ED4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EEAB3B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2BC375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F65538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30068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7776A4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35A5C1" w14:textId="58466AAD" w:rsidR="00350FA9" w:rsidRPr="00E00636" w:rsidRDefault="00CE0624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42493CE" w14:textId="77777777" w:rsidR="00350FA9" w:rsidRPr="00680528" w:rsidRDefault="00350FA9" w:rsidP="009024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4700FC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D8A82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9B7513B" w14:textId="77777777" w:rsidR="00350FA9" w:rsidRPr="009F6108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8B3FA29" w14:textId="77777777" w:rsidR="00350FA9" w:rsidRPr="00E00636" w:rsidRDefault="00350FA9" w:rsidP="009024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AF9DCB0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7E93FF72" w14:textId="77777777" w:rsidR="00350FA9" w:rsidRDefault="00350FA9" w:rsidP="00350FA9">
      <w:pPr>
        <w:jc w:val="center"/>
        <w:rPr>
          <w:b/>
          <w:sz w:val="28"/>
          <w:szCs w:val="28"/>
          <w:lang w:val="bg-BG"/>
        </w:rPr>
      </w:pPr>
    </w:p>
    <w:p w14:paraId="0EBBC71E" w14:textId="77777777" w:rsidR="00350FA9" w:rsidRDefault="00350FA9" w:rsidP="00350FA9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Физикална и рехабилитационна медицина</w:t>
      </w:r>
      <w:r>
        <w:rPr>
          <w:sz w:val="28"/>
          <w:szCs w:val="28"/>
          <w:lang w:val="bg-BG"/>
        </w:rPr>
        <w:t>, код специалност 1060</w:t>
      </w:r>
    </w:p>
    <w:p w14:paraId="54D28E28" w14:textId="77777777" w:rsidR="00350FA9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2CA48094" w14:textId="77777777" w:rsidR="00350FA9" w:rsidRPr="005E5AEA" w:rsidRDefault="00350FA9" w:rsidP="00350FA9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DE584C2" w14:textId="1EC1505B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Бисерка Акиванова-Гандурова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6304101475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350FA9" w:rsidRPr="00E27192" w14:paraId="019C650F" w14:textId="77777777" w:rsidTr="00902401">
        <w:tc>
          <w:tcPr>
            <w:tcW w:w="1276" w:type="dxa"/>
            <w:shd w:val="clear" w:color="auto" w:fill="auto"/>
          </w:tcPr>
          <w:p w14:paraId="2922DBE6" w14:textId="77777777" w:rsidR="00350FA9" w:rsidRPr="00CF15AA" w:rsidRDefault="00350FA9" w:rsidP="00902401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395ABCBB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690711EC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476938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0500000980</w:t>
            </w:r>
          </w:p>
        </w:tc>
      </w:tr>
    </w:tbl>
    <w:p w14:paraId="67DDB083" w14:textId="77777777" w:rsidR="00350FA9" w:rsidRPr="006A4132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C9770B" w14:textId="77777777" w:rsidR="00350FA9" w:rsidRPr="008B1B53" w:rsidRDefault="00350FA9" w:rsidP="00350FA9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1E8C40D" w14:textId="6E7317B8" w:rsidR="00350FA9" w:rsidRDefault="00350FA9" w:rsidP="00350FA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Радинка Димитрова-Петрова</w:t>
      </w:r>
      <w:r>
        <w:rPr>
          <w:sz w:val="28"/>
          <w:szCs w:val="28"/>
          <w:lang w:val="bg-BG"/>
        </w:rPr>
        <w:tab/>
        <w:t>ЕГН</w:t>
      </w:r>
      <w:r w:rsidR="00CE06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7208173996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350FA9" w:rsidRPr="00E27192" w14:paraId="379C3A9D" w14:textId="77777777" w:rsidTr="00902401">
        <w:tc>
          <w:tcPr>
            <w:tcW w:w="1276" w:type="dxa"/>
            <w:shd w:val="clear" w:color="auto" w:fill="auto"/>
          </w:tcPr>
          <w:p w14:paraId="69B60581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06FE1D74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BC9AB8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27886BCC" w14:textId="77777777" w:rsidR="00350FA9" w:rsidRPr="00E27192" w:rsidRDefault="00350FA9" w:rsidP="00902401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0500001328</w:t>
            </w:r>
          </w:p>
        </w:tc>
      </w:tr>
    </w:tbl>
    <w:p w14:paraId="7F817A23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537A081" w14:textId="77777777" w:rsidR="00350FA9" w:rsidRDefault="00350FA9" w:rsidP="00350FA9">
      <w:pPr>
        <w:tabs>
          <w:tab w:val="left" w:pos="7371"/>
        </w:tabs>
        <w:ind w:right="-2"/>
        <w:jc w:val="both"/>
        <w:rPr>
          <w:lang w:val="bg-BG"/>
        </w:rPr>
      </w:pPr>
    </w:p>
    <w:p w14:paraId="6400BD83" w14:textId="79437C30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E0624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CE0624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13:30 часа.</w:t>
      </w:r>
    </w:p>
    <w:p w14:paraId="0B733C42" w14:textId="77777777" w:rsidR="00350FA9" w:rsidRDefault="00350FA9" w:rsidP="00350FA9">
      <w:pPr>
        <w:ind w:right="-2"/>
        <w:jc w:val="both"/>
        <w:rPr>
          <w:sz w:val="28"/>
          <w:szCs w:val="28"/>
          <w:lang w:val="bg-BG"/>
        </w:rPr>
      </w:pPr>
    </w:p>
    <w:p w14:paraId="5EDB7881" w14:textId="774DA151" w:rsidR="00350FA9" w:rsidRDefault="00350FA9" w:rsidP="00350FA9">
      <w:pPr>
        <w:ind w:right="-2"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7832A9EB" w14:textId="77777777" w:rsidR="00A05D4F" w:rsidRDefault="00A05D4F" w:rsidP="00350FA9">
      <w:pPr>
        <w:ind w:right="-2" w:firstLine="709"/>
        <w:jc w:val="both"/>
        <w:rPr>
          <w:sz w:val="28"/>
          <w:szCs w:val="28"/>
          <w:lang w:val="bg-BG"/>
        </w:rPr>
      </w:pPr>
    </w:p>
    <w:p w14:paraId="24AAE679" w14:textId="77777777" w:rsidR="00350FA9" w:rsidRDefault="00350FA9" w:rsidP="00350FA9">
      <w:pPr>
        <w:ind w:right="-2" w:firstLine="1560"/>
        <w:jc w:val="both"/>
        <w:rPr>
          <w:b/>
          <w:sz w:val="28"/>
          <w:szCs w:val="28"/>
          <w:lang w:val="bg-BG"/>
        </w:rPr>
      </w:pPr>
    </w:p>
    <w:p w14:paraId="4B58823A" w14:textId="77777777" w:rsidR="00350FA9" w:rsidRDefault="00350FA9" w:rsidP="003908F1">
      <w:pPr>
        <w:ind w:right="-2"/>
        <w:jc w:val="both"/>
        <w:rPr>
          <w:b/>
          <w:sz w:val="28"/>
          <w:szCs w:val="28"/>
          <w:lang w:val="bg-BG"/>
        </w:rPr>
      </w:pPr>
      <w:r w:rsidRPr="00885867">
        <w:rPr>
          <w:b/>
          <w:sz w:val="28"/>
          <w:szCs w:val="28"/>
          <w:lang w:val="bg-BG"/>
        </w:rPr>
        <w:t xml:space="preserve">Следните специализирани </w:t>
      </w:r>
      <w:r>
        <w:rPr>
          <w:b/>
          <w:sz w:val="28"/>
          <w:szCs w:val="28"/>
          <w:lang w:val="bg-BG"/>
        </w:rPr>
        <w:t>Лекарски консултативни комисии</w:t>
      </w:r>
      <w:r w:rsidRPr="00885867">
        <w:rPr>
          <w:b/>
          <w:sz w:val="28"/>
          <w:szCs w:val="28"/>
          <w:lang w:val="bg-BG"/>
        </w:rPr>
        <w:t>:</w:t>
      </w:r>
    </w:p>
    <w:p w14:paraId="1D88D5D8" w14:textId="77777777" w:rsidR="00350FA9" w:rsidRPr="00885867" w:rsidRDefault="00350FA9" w:rsidP="00350FA9">
      <w:pPr>
        <w:ind w:right="-2" w:firstLine="709"/>
        <w:jc w:val="both"/>
        <w:rPr>
          <w:b/>
          <w:sz w:val="28"/>
          <w:szCs w:val="28"/>
          <w:lang w:val="bg-BG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350FA9" w:rsidRPr="00A05D4F" w14:paraId="6518E9F9" w14:textId="77777777" w:rsidTr="00A05D4F">
        <w:trPr>
          <w:gridAfter w:val="1"/>
          <w:wAfter w:w="284" w:type="dxa"/>
        </w:trPr>
        <w:tc>
          <w:tcPr>
            <w:tcW w:w="6095" w:type="dxa"/>
            <w:shd w:val="clear" w:color="auto" w:fill="auto"/>
          </w:tcPr>
          <w:p w14:paraId="25809317" w14:textId="77777777" w:rsidR="00350FA9" w:rsidRPr="00A05D4F" w:rsidRDefault="00350FA9" w:rsidP="00902401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2835" w:type="dxa"/>
            <w:shd w:val="clear" w:color="auto" w:fill="auto"/>
          </w:tcPr>
          <w:p w14:paraId="5097A81B" w14:textId="3D2BA176" w:rsidR="00350FA9" w:rsidRPr="00A05D4F" w:rsidRDefault="00350FA9" w:rsidP="00A05D4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="00A05D4F"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10611</w:t>
            </w:r>
          </w:p>
        </w:tc>
      </w:tr>
      <w:tr w:rsidR="00350FA9" w:rsidRPr="00A05D4F" w14:paraId="4F8A35E8" w14:textId="77777777" w:rsidTr="00A05D4F">
        <w:tc>
          <w:tcPr>
            <w:tcW w:w="6095" w:type="dxa"/>
            <w:shd w:val="clear" w:color="auto" w:fill="auto"/>
          </w:tcPr>
          <w:p w14:paraId="07D4F151" w14:textId="77777777" w:rsidR="00350FA9" w:rsidRPr="00A05D4F" w:rsidRDefault="00350FA9" w:rsidP="00902401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0F3A6D92" w14:textId="58E14A2F" w:rsidR="00350FA9" w:rsidRPr="00A05D4F" w:rsidRDefault="00350FA9" w:rsidP="00A05D4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="00A05D4F"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10381</w:t>
            </w:r>
          </w:p>
        </w:tc>
      </w:tr>
      <w:tr w:rsidR="00350FA9" w:rsidRPr="00A05D4F" w14:paraId="7C9E55E2" w14:textId="77777777" w:rsidTr="00A05D4F">
        <w:tc>
          <w:tcPr>
            <w:tcW w:w="6095" w:type="dxa"/>
            <w:shd w:val="clear" w:color="auto" w:fill="auto"/>
          </w:tcPr>
          <w:p w14:paraId="0442E425" w14:textId="77777777" w:rsidR="00350FA9" w:rsidRPr="00A05D4F" w:rsidRDefault="00350FA9" w:rsidP="00902401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5371146" w14:textId="3A44F3F8" w:rsidR="00350FA9" w:rsidRPr="00A05D4F" w:rsidRDefault="00350FA9" w:rsidP="00A05D4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="00A05D4F"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10451</w:t>
            </w:r>
          </w:p>
        </w:tc>
      </w:tr>
      <w:tr w:rsidR="00350FA9" w:rsidRPr="008C2EB7" w14:paraId="2F73B683" w14:textId="77777777" w:rsidTr="00A05D4F">
        <w:tc>
          <w:tcPr>
            <w:tcW w:w="6095" w:type="dxa"/>
            <w:shd w:val="clear" w:color="auto" w:fill="auto"/>
          </w:tcPr>
          <w:p w14:paraId="6151CCCA" w14:textId="77777777" w:rsidR="00350FA9" w:rsidRPr="00A05D4F" w:rsidRDefault="00350FA9" w:rsidP="00902401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ушно-носно-гърлени болести</w:t>
            </w:r>
          </w:p>
          <w:p w14:paraId="1A2A4DCF" w14:textId="77777777" w:rsidR="00350FA9" w:rsidRPr="00A05D4F" w:rsidRDefault="00350FA9" w:rsidP="0090240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63F7AB4E" w14:textId="5E267B2F" w:rsidR="00350FA9" w:rsidRPr="008C2EB7" w:rsidRDefault="00350FA9" w:rsidP="00A05D4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="00A05D4F"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10591</w:t>
            </w:r>
          </w:p>
        </w:tc>
      </w:tr>
    </w:tbl>
    <w:p w14:paraId="052D9E01" w14:textId="77777777" w:rsidR="00350FA9" w:rsidRPr="00552393" w:rsidRDefault="00350FA9" w:rsidP="00350FA9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Pr="005C35C0">
        <w:rPr>
          <w:color w:val="000000"/>
          <w:sz w:val="28"/>
          <w:szCs w:val="28"/>
          <w:lang w:val="bg-BG"/>
        </w:rPr>
        <w:t>Р</w:t>
      </w:r>
      <w:r w:rsidRPr="005C35C0">
        <w:rPr>
          <w:color w:val="000000"/>
          <w:sz w:val="28"/>
          <w:szCs w:val="28"/>
        </w:rPr>
        <w:t>ешение № РД-НС-04-</w:t>
      </w:r>
      <w:r w:rsidRPr="005C35C0">
        <w:rPr>
          <w:color w:val="000000"/>
          <w:sz w:val="28"/>
          <w:szCs w:val="28"/>
          <w:lang w:val="bg-BG"/>
        </w:rPr>
        <w:t>6</w:t>
      </w:r>
      <w:r w:rsidRPr="005C35C0">
        <w:rPr>
          <w:color w:val="000000"/>
          <w:sz w:val="28"/>
          <w:szCs w:val="28"/>
        </w:rPr>
        <w:t>5/1</w:t>
      </w:r>
      <w:r w:rsidRPr="005C35C0">
        <w:rPr>
          <w:color w:val="000000"/>
          <w:sz w:val="28"/>
          <w:szCs w:val="28"/>
          <w:lang w:val="bg-BG"/>
        </w:rPr>
        <w:t>2</w:t>
      </w:r>
      <w:r w:rsidRPr="005C35C0">
        <w:rPr>
          <w:color w:val="000000"/>
          <w:sz w:val="28"/>
          <w:szCs w:val="28"/>
        </w:rPr>
        <w:t>.</w:t>
      </w:r>
      <w:r w:rsidRPr="005C35C0">
        <w:rPr>
          <w:color w:val="000000"/>
          <w:sz w:val="28"/>
          <w:szCs w:val="28"/>
          <w:lang w:val="bg-BG"/>
        </w:rPr>
        <w:t>06</w:t>
      </w:r>
      <w:r w:rsidRPr="005C35C0">
        <w:rPr>
          <w:color w:val="000000"/>
          <w:sz w:val="28"/>
          <w:szCs w:val="28"/>
        </w:rPr>
        <w:t>.202</w:t>
      </w:r>
      <w:r w:rsidRPr="005C35C0">
        <w:rPr>
          <w:color w:val="000000"/>
          <w:sz w:val="28"/>
          <w:szCs w:val="28"/>
          <w:lang w:val="bg-BG"/>
        </w:rPr>
        <w:t>4</w:t>
      </w:r>
      <w:r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42133ABE" w14:textId="77777777" w:rsidR="00350FA9" w:rsidRDefault="00350FA9" w:rsidP="00350FA9">
      <w:pPr>
        <w:pStyle w:val="a9"/>
        <w:ind w:firstLine="720"/>
        <w:rPr>
          <w:szCs w:val="28"/>
          <w:lang w:val="ru-RU"/>
        </w:rPr>
      </w:pPr>
    </w:p>
    <w:p w14:paraId="76BBA3CC" w14:textId="77777777" w:rsidR="003908F1" w:rsidRDefault="003908F1" w:rsidP="00350FA9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D68B2AB" w14:textId="77777777" w:rsidR="00A05D4F" w:rsidRDefault="00A05D4F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4654523" w14:textId="77777777" w:rsidR="00A05D4F" w:rsidRDefault="00A05D4F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48D892E" w14:textId="77777777" w:rsidR="00A05D4F" w:rsidRDefault="00A05D4F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4CAEC4C" w14:textId="77777777" w:rsidR="00A05D4F" w:rsidRDefault="00A05D4F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095172C" w14:textId="14D46F9F" w:rsidR="00F37734" w:rsidRPr="009B721B" w:rsidRDefault="00F37734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2A6DF2F" w14:textId="77777777" w:rsidR="00F37734" w:rsidRPr="009B721B" w:rsidRDefault="00F37734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6CCCCA3" w14:textId="77777777" w:rsidR="00F37734" w:rsidRDefault="00F37734" w:rsidP="00F3773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1E29C31F" w14:textId="77777777" w:rsidR="00902401" w:rsidRDefault="00902401" w:rsidP="00902401">
      <w:pPr>
        <w:jc w:val="both"/>
        <w:rPr>
          <w:b/>
          <w:sz w:val="28"/>
          <w:szCs w:val="28"/>
          <w:lang w:val="bg-BG"/>
        </w:rPr>
      </w:pPr>
    </w:p>
    <w:p w14:paraId="68D29F8B" w14:textId="24CB6335" w:rsidR="003D5EC8" w:rsidRDefault="003D5EC8" w:rsidP="00B80245">
      <w:pPr>
        <w:jc w:val="both"/>
        <w:rPr>
          <w:b/>
          <w:sz w:val="28"/>
          <w:szCs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0DD3AB93" w14:textId="77777777" w:rsidR="00453AC6" w:rsidRPr="003E134D" w:rsidRDefault="0093302F" w:rsidP="00453AC6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9758DF4">
          <v:shape id="_x0000_i1026" type="#_x0000_t75" alt="Microsoft Office Signature Line..." style="width:183.25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C69E964" w14:textId="77777777" w:rsidR="00453AC6" w:rsidRPr="003E134D" w:rsidRDefault="00453AC6" w:rsidP="00453AC6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62B63A3" w14:textId="77777777" w:rsidR="00453AC6" w:rsidRPr="00483C5F" w:rsidRDefault="00453AC6" w:rsidP="00453AC6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599A5AE6" w14:textId="77777777" w:rsidR="00453AC6" w:rsidRPr="00483C5F" w:rsidRDefault="00453AC6" w:rsidP="00453AC6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119E1EF8" w14:textId="77777777" w:rsidR="00453AC6" w:rsidRPr="00483C5F" w:rsidRDefault="00453AC6" w:rsidP="00453AC6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7A16DBC5" w14:textId="77777777" w:rsidR="00453AC6" w:rsidRPr="00483C5F" w:rsidRDefault="00453AC6" w:rsidP="00453AC6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711470D8" w14:textId="0EC7937A" w:rsidR="00EF079D" w:rsidRDefault="00EF079D" w:rsidP="00F37734">
      <w:pPr>
        <w:tabs>
          <w:tab w:val="left" w:pos="1134"/>
        </w:tabs>
        <w:jc w:val="both"/>
        <w:rPr>
          <w:sz w:val="28"/>
        </w:rPr>
      </w:pPr>
    </w:p>
    <w:p w14:paraId="1971729C" w14:textId="77777777" w:rsidR="00EF079D" w:rsidRDefault="00EF079D" w:rsidP="00F37734">
      <w:pPr>
        <w:tabs>
          <w:tab w:val="left" w:pos="1134"/>
        </w:tabs>
        <w:jc w:val="both"/>
        <w:rPr>
          <w:sz w:val="28"/>
        </w:rPr>
      </w:pPr>
    </w:p>
    <w:sectPr w:rsidR="00EF079D" w:rsidSect="00CE0624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2BE6" w14:textId="77777777" w:rsidR="0027012D" w:rsidRDefault="0027012D">
      <w:r>
        <w:separator/>
      </w:r>
    </w:p>
  </w:endnote>
  <w:endnote w:type="continuationSeparator" w:id="0">
    <w:p w14:paraId="32C3C61A" w14:textId="77777777" w:rsidR="0027012D" w:rsidRDefault="0027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EB1E0" w14:textId="77777777" w:rsidR="0027012D" w:rsidRDefault="0027012D">
      <w:r>
        <w:separator/>
      </w:r>
    </w:p>
  </w:footnote>
  <w:footnote w:type="continuationSeparator" w:id="0">
    <w:p w14:paraId="4C09A680" w14:textId="77777777" w:rsidR="0027012D" w:rsidRDefault="00270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5DE7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012D"/>
    <w:rsid w:val="00277B31"/>
    <w:rsid w:val="002B4D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2770"/>
    <w:rsid w:val="00393CBD"/>
    <w:rsid w:val="003A2951"/>
    <w:rsid w:val="003A70BA"/>
    <w:rsid w:val="003B1480"/>
    <w:rsid w:val="003D5EC8"/>
    <w:rsid w:val="00413121"/>
    <w:rsid w:val="004459AD"/>
    <w:rsid w:val="00453AC6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A18DF"/>
    <w:rsid w:val="008A55FB"/>
    <w:rsid w:val="008B452F"/>
    <w:rsid w:val="00902401"/>
    <w:rsid w:val="009249B7"/>
    <w:rsid w:val="0093302F"/>
    <w:rsid w:val="00987C68"/>
    <w:rsid w:val="009A6D3E"/>
    <w:rsid w:val="009E6B3D"/>
    <w:rsid w:val="009E6C23"/>
    <w:rsid w:val="009E74F9"/>
    <w:rsid w:val="009F6B92"/>
    <w:rsid w:val="00A035A0"/>
    <w:rsid w:val="00A05D4F"/>
    <w:rsid w:val="00A133EE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81943"/>
    <w:rsid w:val="00C91C79"/>
    <w:rsid w:val="00CB69BF"/>
    <w:rsid w:val="00CE0624"/>
    <w:rsid w:val="00CF25B6"/>
    <w:rsid w:val="00D031CF"/>
    <w:rsid w:val="00D44F83"/>
    <w:rsid w:val="00D46D95"/>
    <w:rsid w:val="00D601CC"/>
    <w:rsid w:val="00D606BD"/>
    <w:rsid w:val="00D75583"/>
    <w:rsid w:val="00D97EC4"/>
    <w:rsid w:val="00E14663"/>
    <w:rsid w:val="00E74A6F"/>
    <w:rsid w:val="00EB4806"/>
    <w:rsid w:val="00ED2334"/>
    <w:rsid w:val="00EE1B1F"/>
    <w:rsid w:val="00EF079D"/>
    <w:rsid w:val="00F232B7"/>
    <w:rsid w:val="00F37734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CXfXQuzdm36UB7DGDcEwKUv+EF277gGaA8u29miwXSo=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E9ossi6I0DqR2Y84sLq9c0J0ve3SFetK/Ke60faSL28=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9KNDWcAYvXKyaFAVINlsEjko9mT4uqx1sh3JhpO2j+g=</DigestValue>
    </Reference>
  </SignedInfo>
  <SignatureValue>Pz9A6ZJCIrj0o+k5ftRH07jzeIfFbaZ2EChbQ2d9OUmsMP1As1+ZDWRGnV51BeWZR4yGPrLGWlaS
F15MEWOPIONswLBpkD+SY/JfASvLTftKa+ee8Liy3xhazYc3uM2tTAU6QcJAQajbomB9ehjWf9zk
YoEcth6TuiPaZAkMEaDlCj7pVsKQI9z9GpE2nFjhrU4mM2dKMiCdw4O90xTf921dpkpKrSSAch8z
AtUdqF8pVFKepuHIj4raIsgyHdgr0LhqV1IhxuAnlhAtNnODqPACyHqMR8/L+NjFCSzuK+DAUxRm
8JrSBMgXWrV3V2bAesD5GB8IvqqtRBNVBhQ5uw==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RyO6HQ06Mdc/eYP7ZG1yoilEBZ1CcE9tkw+ejDhhCuw=</DigestValue>
      </Reference>
      <Reference URI="/word/endnotes.xml?ContentType=application/vnd.openxmlformats-officedocument.wordprocessingml.endnotes+xml">
        <DigestMethod Algorithm="http://www.w3.org/2001/04/xmlenc#sha256"/>
        <DigestValue>R8OVHuvhMeBmd+7Spv0RfYzsQ/aCScRUNIg73WZ4Czs=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ikGl1P6lNge2u9BTb2964FiQkKYnyD6s+5l38Bls/g4=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J0ys28KplHC/ckEMA5fmVTM4iL9ZbXk/+5Kk1RELJFQ=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uYJnfclGJ7+zyfmGincYTmQWA+sN/4Qmw02QsekQPW4=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2026-01-21T07:48:31Z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2026-01-21T07:48:31Z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dlatYJCXHoqZ9Aq7m91wG5u9NppPLcC8jdO4FxKs64o=</DigestValue>
    </Reference>
    <Reference Type="http://www.w3.org/2000/09/xmldsig#Object" URI="#idOfficeObject">
      <DigestMethod Algorithm="http://www.w3.org/2001/04/xmlenc#sha256"/>
      <DigestValue>7YgRtIs+p9VdQ8zn5mAn7XhxkRBFOQ3aoKqKJzcC21k=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rB/BiVERmokAxiiUsp2qtZLeftlj2zXtLpNazJDtRlc=</DigestValue>
    </Reference>
    <Reference Type="http://www.w3.org/2000/09/xmldsig#Object" URI="#idValidSigLnImg">
      <DigestMethod Algorithm="http://www.w3.org/2001/04/xmlenc#sha256"/>
      <DigestValue>cwoG1XJ7jr1UMaVMi4AkKdQBP9fZlQbVcAxSgeppfSg=</DigestValue>
    </Reference>
    <Reference Type="http://www.w3.org/2000/09/xmldsig#Object" URI="#idInvalidSigLnImg">
      <DigestMethod Algorithm="http://www.w3.org/2001/04/xmlenc#sha256"/>
      <DigestValue>R2cH8NcFvy+Z3ZmgpVW6EkXw1w/dEoLo/nh0VXCw1Cs=</DigestValue>
    </Reference>
  </SignedInfo>
  <SignatureValue>X+tdMYhTkS1sl1wxxemSIfHqv95cEKxKyk/7JjP9ikMgHjvV4iUV3+vY9E5GLSXvMY/m0WOoic9E
fEK3a9yGQWjVb0XToMDpkTN1Mx+CJuDtny3GPsvM2OWMci7M7bolf6tasBq13Ov6Iz2K6AbrNN04
A5dhC4U/8EiEMhUiQr+rBy1YUHVJSAm+8YInPsWLY0VZQoUDLLm5tcrkbODpPPtq3A4UnISDJbU/
YNhMHS5KgNjWOdY3y4ut4+jQjSH3W+7ls911zxlSP7HCD5//MG8t23zG/LFn9G19OuulEIrDYQ83
WO53ejB7qShOR4hu4lHw7TACJHYpnIaaLHyQSA==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RyO6HQ06Mdc/eYP7ZG1yoilEBZ1CcE9tkw+ejDhhCuw=</DigestValue>
      </Reference>
      <Reference URI="/word/endnotes.xml?ContentType=application/vnd.openxmlformats-officedocument.wordprocessingml.endnotes+xml">
        <DigestMethod Algorithm="http://www.w3.org/2001/04/xmlenc#sha256"/>
        <DigestValue>R8OVHuvhMeBmd+7Spv0RfYzsQ/aCScRUNIg73WZ4Czs=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ikGl1P6lNge2u9BTb2964FiQkKYnyD6s+5l38Bls/g4=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J0ys28KplHC/ckEMA5fmVTM4iL9ZbXk/+5Kk1RELJFQ=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uYJnfclGJ7+zyfmGincYTmQWA+sN/4Qmw02QsekQPW4=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2026-01-21T08:08:02Z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РД-02-10/21.01.2026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2026-01-21T08:08:02Z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EAMAAvADIAMQAuADAAMQAuADIAMAAyADYAIAAzBC4AXw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Bi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xADA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7AF3-8BD2-4C14-B5DA-4B7DF003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1257</Words>
  <Characters>7036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7</cp:revision>
  <cp:lastPrinted>2025-01-30T09:45:00Z</cp:lastPrinted>
  <dcterms:created xsi:type="dcterms:W3CDTF">2025-01-30T08:43:00Z</dcterms:created>
  <dcterms:modified xsi:type="dcterms:W3CDTF">2026-01-21T07:01:00Z</dcterms:modified>
</cp:coreProperties>
</file>